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AA08" w14:textId="77777777" w:rsidR="00BE4997" w:rsidRDefault="00BE4997" w:rsidP="00BE4997">
      <w:pPr>
        <w:rPr>
          <w:rFonts w:asciiTheme="minorHAnsi" w:hAnsiTheme="minorHAnsi"/>
          <w:szCs w:val="24"/>
          <w:lang w:eastAsia="en-GB"/>
        </w:rPr>
      </w:pPr>
    </w:p>
    <w:p w14:paraId="02B59C8C" w14:textId="77777777" w:rsidR="00BE4997" w:rsidRDefault="00BE4997" w:rsidP="00BE4997">
      <w:pPr>
        <w:rPr>
          <w:rFonts w:asciiTheme="minorHAnsi" w:hAnsiTheme="minorHAnsi"/>
          <w:szCs w:val="24"/>
          <w:lang w:eastAsia="en-GB"/>
        </w:rPr>
      </w:pPr>
      <w:bookmarkStart w:id="0" w:name="_GoBack"/>
      <w:bookmarkEnd w:id="0"/>
    </w:p>
    <w:p w14:paraId="0C435DB6" w14:textId="46CF64BA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12</w:t>
      </w:r>
      <w:r w:rsidRPr="00BE4997">
        <w:rPr>
          <w:rFonts w:asciiTheme="minorHAnsi" w:hAnsiTheme="minorHAnsi"/>
          <w:sz w:val="28"/>
          <w:szCs w:val="28"/>
          <w:vertAlign w:val="superscript"/>
          <w:lang w:eastAsia="en-GB"/>
        </w:rPr>
        <w:t>th</w:t>
      </w:r>
      <w:r w:rsidRPr="00BE4997">
        <w:rPr>
          <w:rFonts w:asciiTheme="minorHAnsi" w:hAnsiTheme="minorHAnsi"/>
          <w:sz w:val="28"/>
          <w:szCs w:val="28"/>
          <w:lang w:eastAsia="en-GB"/>
        </w:rPr>
        <w:t xml:space="preserve"> May 2021</w:t>
      </w:r>
    </w:p>
    <w:p w14:paraId="0F6EC11A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</w:p>
    <w:p w14:paraId="55257DE8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Dear Parents and Carers</w:t>
      </w:r>
    </w:p>
    <w:p w14:paraId="1A5C0925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 </w:t>
      </w:r>
    </w:p>
    <w:p w14:paraId="57D79E71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The school photos have been planned for June and the details are below.  I am attaching 2 forms from Nigel Coles the photographers so that you can see the options and costs involved.  More information will be given to you before the sessions.</w:t>
      </w:r>
    </w:p>
    <w:p w14:paraId="05E63244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 </w:t>
      </w:r>
    </w:p>
    <w:p w14:paraId="6B230CAE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u w:val="single"/>
          <w:lang w:eastAsia="en-GB"/>
        </w:rPr>
        <w:t>Individual and sibling photos - 10th June</w:t>
      </w:r>
    </w:p>
    <w:p w14:paraId="3AAA4EF8" w14:textId="77777777" w:rsidR="00BE4997" w:rsidRPr="00BE4997" w:rsidRDefault="00BE4997" w:rsidP="00BE499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All Reception children will be photographed (unless you wish to opt OUT)</w:t>
      </w:r>
    </w:p>
    <w:p w14:paraId="32A45F54" w14:textId="77777777" w:rsidR="00BE4997" w:rsidRPr="00BE4997" w:rsidRDefault="00BE4997" w:rsidP="00BE499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All other children must opt IN to be included</w:t>
      </w:r>
    </w:p>
    <w:p w14:paraId="66E9EE2F" w14:textId="77777777" w:rsidR="00BE4997" w:rsidRPr="00BE4997" w:rsidRDefault="00BE4997" w:rsidP="00BE499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we are hoping to be able to do sibling photos - again you need to opt in for this</w:t>
      </w:r>
    </w:p>
    <w:p w14:paraId="376364A8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u w:val="single"/>
          <w:lang w:eastAsia="en-GB"/>
        </w:rPr>
        <w:t>Whole school photo - 24th June</w:t>
      </w:r>
    </w:p>
    <w:p w14:paraId="7B1943DD" w14:textId="77777777" w:rsidR="00BE4997" w:rsidRPr="00BE4997" w:rsidRDefault="00BE4997" w:rsidP="00BE499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These will include all the children </w:t>
      </w:r>
    </w:p>
    <w:p w14:paraId="134D7664" w14:textId="77777777" w:rsidR="00BE4997" w:rsidRPr="00BE4997" w:rsidRDefault="00BE4997" w:rsidP="00BE499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Ordering will need to be very prompt so that we can have these to give you before the end of term.</w:t>
      </w:r>
    </w:p>
    <w:p w14:paraId="1D580FB2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</w:p>
    <w:p w14:paraId="565EF2D5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</w:p>
    <w:p w14:paraId="1DC38C9C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Best wishes</w:t>
      </w:r>
    </w:p>
    <w:p w14:paraId="71F5EB93" w14:textId="77777777" w:rsidR="00BE4997" w:rsidRPr="00BE4997" w:rsidRDefault="00BE4997" w:rsidP="00BE4997">
      <w:pPr>
        <w:rPr>
          <w:rFonts w:asciiTheme="minorHAnsi" w:hAnsiTheme="minorHAnsi"/>
          <w:sz w:val="28"/>
          <w:szCs w:val="28"/>
          <w:lang w:eastAsia="en-GB"/>
        </w:rPr>
      </w:pPr>
      <w:r w:rsidRPr="00BE4997">
        <w:rPr>
          <w:rFonts w:asciiTheme="minorHAnsi" w:hAnsiTheme="minorHAnsi"/>
          <w:sz w:val="28"/>
          <w:szCs w:val="28"/>
          <w:lang w:eastAsia="en-GB"/>
        </w:rPr>
        <w:t>The School Office</w:t>
      </w:r>
    </w:p>
    <w:p w14:paraId="066521E7" w14:textId="11AC1B27" w:rsidR="2D6CB80A" w:rsidRDefault="2D6CB80A"/>
    <w:sectPr w:rsidR="2D6CB80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567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940D" w14:textId="77777777" w:rsidR="00857E40" w:rsidRDefault="00857E40">
      <w:r>
        <w:separator/>
      </w:r>
    </w:p>
  </w:endnote>
  <w:endnote w:type="continuationSeparator" w:id="0">
    <w:p w14:paraId="0E27B00A" w14:textId="77777777" w:rsidR="00857E40" w:rsidRDefault="008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0A76B5A3" w14:textId="77777777" w:rsidTr="2D6CB80A">
      <w:tc>
        <w:tcPr>
          <w:tcW w:w="3458" w:type="dxa"/>
        </w:tcPr>
        <w:p w14:paraId="167AB951" w14:textId="13EC8720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745372A2" w14:textId="7FB1D97A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3D98D5A0" w14:textId="569B0AF2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4AE5E360" w14:textId="4B5F355C" w:rsidR="2D6CB80A" w:rsidRDefault="2D6CB80A" w:rsidP="2D6CB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15183263" w14:textId="77777777" w:rsidTr="2D6CB80A">
      <w:tc>
        <w:tcPr>
          <w:tcW w:w="3458" w:type="dxa"/>
        </w:tcPr>
        <w:p w14:paraId="3D49FA8F" w14:textId="63435196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6F322DB3" w14:textId="76498299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20D495EB" w14:textId="09CB1816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2592EE16" w14:textId="5ADE44B0" w:rsidR="2D6CB80A" w:rsidRDefault="2D6CB80A" w:rsidP="2D6CB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1E4C" w14:textId="77777777" w:rsidR="00857E40" w:rsidRDefault="00857E40">
      <w:r>
        <w:separator/>
      </w:r>
    </w:p>
  </w:footnote>
  <w:footnote w:type="continuationSeparator" w:id="0">
    <w:p w14:paraId="44EAFD9C" w14:textId="77777777" w:rsidR="00857E40" w:rsidRDefault="0085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02CABAF4" w14:textId="77777777" w:rsidTr="2D6CB80A">
      <w:tc>
        <w:tcPr>
          <w:tcW w:w="3458" w:type="dxa"/>
        </w:tcPr>
        <w:p w14:paraId="2B1C79A4" w14:textId="6875BB83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60F709A7" w14:textId="09959166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1B13D33F" w14:textId="36D74640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4CDF43C9" w14:textId="6F00E57A" w:rsidR="2D6CB80A" w:rsidRDefault="2D6CB80A" w:rsidP="2D6CB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3D97" w14:textId="77777777" w:rsidR="00684B34" w:rsidRDefault="0099737A">
    <w:pPr>
      <w:pStyle w:val="Heading4"/>
      <w:jc w:val="left"/>
      <w:rPr>
        <w:b w:val="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E922837" wp14:editId="07777777">
          <wp:simplePos x="0" y="0"/>
          <wp:positionH relativeFrom="column">
            <wp:posOffset>5663565</wp:posOffset>
          </wp:positionH>
          <wp:positionV relativeFrom="paragraph">
            <wp:posOffset>6985</wp:posOffset>
          </wp:positionV>
          <wp:extent cx="838200" cy="709930"/>
          <wp:effectExtent l="0" t="0" r="0" b="0"/>
          <wp:wrapSquare wrapText="bothSides"/>
          <wp:docPr id="23" name="Picture 2" descr="Ubley Church of Englan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ley Church of Englan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2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D2143A">
      <w:t xml:space="preserve"> </w:t>
    </w:r>
  </w:p>
  <w:tbl>
    <w:tblPr>
      <w:tblW w:w="9988" w:type="dxa"/>
      <w:tblLook w:val="04A0" w:firstRow="1" w:lastRow="0" w:firstColumn="1" w:lastColumn="0" w:noHBand="0" w:noVBand="1"/>
    </w:tblPr>
    <w:tblGrid>
      <w:gridCol w:w="4016"/>
      <w:gridCol w:w="1448"/>
      <w:gridCol w:w="4524"/>
    </w:tblGrid>
    <w:tr w:rsidR="00684B34" w14:paraId="0DA0F75C" w14:textId="77777777" w:rsidTr="3ED2143A">
      <w:trPr>
        <w:trHeight w:val="894"/>
      </w:trPr>
      <w:tc>
        <w:tcPr>
          <w:tcW w:w="4016" w:type="dxa"/>
          <w:shd w:val="clear" w:color="auto" w:fill="auto"/>
        </w:tcPr>
        <w:p w14:paraId="0528DE9D" w14:textId="77777777" w:rsidR="00684B34" w:rsidRDefault="00684B34">
          <w:pPr>
            <w:pStyle w:val="Title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EAST HARPTREE</w:t>
          </w:r>
        </w:p>
        <w:p w14:paraId="7F08D41F" w14:textId="77777777" w:rsidR="00684B34" w:rsidRDefault="00684B34">
          <w:pPr>
            <w:pStyle w:val="Title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CHURCH</w:t>
          </w:r>
        </w:p>
        <w:p w14:paraId="40DE0D99" w14:textId="77777777" w:rsidR="00684B34" w:rsidRDefault="00684B34">
          <w:pPr>
            <w:pStyle w:val="Title"/>
            <w:rPr>
              <w:rFonts w:ascii="Calibri" w:eastAsia="Calibri" w:hAnsi="Calibri"/>
              <w:b w:val="0"/>
              <w:sz w:val="28"/>
              <w:szCs w:val="28"/>
            </w:rPr>
          </w:pPr>
          <w:r>
            <w:rPr>
              <w:rFonts w:ascii="Garamond" w:eastAsia="Calibri" w:hAnsi="Garamond"/>
              <w:sz w:val="22"/>
              <w:szCs w:val="22"/>
            </w:rPr>
            <w:t>OF ENGLAND PRIMARY SCHOOL</w:t>
          </w:r>
        </w:p>
      </w:tc>
      <w:tc>
        <w:tcPr>
          <w:tcW w:w="1448" w:type="dxa"/>
          <w:shd w:val="clear" w:color="auto" w:fill="auto"/>
        </w:tcPr>
        <w:p w14:paraId="3C8E1A9E" w14:textId="77777777" w:rsidR="00684B34" w:rsidRDefault="0099737A">
          <w:pPr>
            <w:jc w:val="center"/>
            <w:rPr>
              <w:rFonts w:ascii="Calibri" w:eastAsia="Calibri" w:hAnsi="Calibri"/>
              <w:b/>
              <w:sz w:val="28"/>
              <w:szCs w:val="28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9F7D51C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-72390</wp:posOffset>
                </wp:positionV>
                <wp:extent cx="723900" cy="786765"/>
                <wp:effectExtent l="0" t="0" r="0" b="0"/>
                <wp:wrapTight wrapText="bothSides">
                  <wp:wrapPolygon edited="0">
                    <wp:start x="9663" y="0"/>
                    <wp:lineTo x="5684" y="1046"/>
                    <wp:lineTo x="0" y="5753"/>
                    <wp:lineTo x="0" y="13075"/>
                    <wp:lineTo x="1705" y="17782"/>
                    <wp:lineTo x="9095" y="20920"/>
                    <wp:lineTo x="12505" y="20920"/>
                    <wp:lineTo x="14211" y="20397"/>
                    <wp:lineTo x="19326" y="17782"/>
                    <wp:lineTo x="21032" y="14121"/>
                    <wp:lineTo x="21032" y="1569"/>
                    <wp:lineTo x="11937" y="0"/>
                    <wp:lineTo x="9663" y="0"/>
                  </wp:wrapPolygon>
                </wp:wrapTight>
                <wp:docPr id="24" name="Picture 1" descr="EH Primary Logo WSL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H Primary Logo WSL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t="7338" r="17337" b="278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4" w:type="dxa"/>
          <w:shd w:val="clear" w:color="auto" w:fill="auto"/>
        </w:tcPr>
        <w:p w14:paraId="6C4859C4" w14:textId="77777777" w:rsidR="00684B34" w:rsidRDefault="00684B34">
          <w:pPr>
            <w:pStyle w:val="Heading4"/>
            <w:jc w:val="left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UBLEY CHURCH OF ENGLAND PRIMARY SCHOOL</w:t>
          </w:r>
        </w:p>
      </w:tc>
    </w:tr>
  </w:tbl>
  <w:p w14:paraId="72A3D3EC" w14:textId="77777777" w:rsidR="00684B34" w:rsidRDefault="00684B34">
    <w:pPr>
      <w:pStyle w:val="Heading4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3CC"/>
    <w:multiLevelType w:val="multilevel"/>
    <w:tmpl w:val="806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3142E"/>
    <w:multiLevelType w:val="multilevel"/>
    <w:tmpl w:val="C90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1"/>
    <w:rsid w:val="000B0F61"/>
    <w:rsid w:val="00130563"/>
    <w:rsid w:val="00335D75"/>
    <w:rsid w:val="0037313F"/>
    <w:rsid w:val="00411821"/>
    <w:rsid w:val="00452FAE"/>
    <w:rsid w:val="00622F89"/>
    <w:rsid w:val="00684B34"/>
    <w:rsid w:val="00703531"/>
    <w:rsid w:val="007742B4"/>
    <w:rsid w:val="00857E40"/>
    <w:rsid w:val="00915422"/>
    <w:rsid w:val="0099737A"/>
    <w:rsid w:val="00B44395"/>
    <w:rsid w:val="00B52C17"/>
    <w:rsid w:val="00BE4997"/>
    <w:rsid w:val="00CA6745"/>
    <w:rsid w:val="00CB2962"/>
    <w:rsid w:val="00E0158C"/>
    <w:rsid w:val="00ED1873"/>
    <w:rsid w:val="00EF227B"/>
    <w:rsid w:val="00F15381"/>
    <w:rsid w:val="00FB22FF"/>
    <w:rsid w:val="00FE7FF0"/>
    <w:rsid w:val="2D6CB80A"/>
    <w:rsid w:val="3ED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C7F7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8505"/>
      </w:tabs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8505"/>
      </w:tabs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Kate Gillingham</cp:lastModifiedBy>
  <cp:revision>2</cp:revision>
  <cp:lastPrinted>2018-07-04T18:07:00Z</cp:lastPrinted>
  <dcterms:created xsi:type="dcterms:W3CDTF">2021-05-12T15:00:00Z</dcterms:created>
  <dcterms:modified xsi:type="dcterms:W3CDTF">2021-05-12T15:00:00Z</dcterms:modified>
</cp:coreProperties>
</file>